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464B" w14:textId="77777777" w:rsidR="003D3282" w:rsidRDefault="003D3282" w:rsidP="003D32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St. Mary Parish Council Minutes</w:t>
      </w:r>
    </w:p>
    <w:p w14:paraId="29FF8F0D" w14:textId="7615F2A5" w:rsidR="003D3282" w:rsidRDefault="003D3282" w:rsidP="003D32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4</w:t>
      </w:r>
      <w:r>
        <w:rPr>
          <w:b/>
          <w:bCs/>
          <w:sz w:val="28"/>
          <w:szCs w:val="28"/>
        </w:rPr>
        <w:t>, 2025</w:t>
      </w:r>
    </w:p>
    <w:p w14:paraId="4C1FBD77" w14:textId="77777777" w:rsidR="003D3282" w:rsidRPr="0083157F" w:rsidRDefault="003D3282" w:rsidP="003D3282">
      <w:pPr>
        <w:rPr>
          <w:b/>
          <w:bCs/>
          <w:sz w:val="24"/>
          <w:szCs w:val="24"/>
        </w:rPr>
      </w:pPr>
      <w:r w:rsidRPr="0083157F">
        <w:rPr>
          <w:b/>
          <w:bCs/>
          <w:sz w:val="24"/>
          <w:szCs w:val="24"/>
        </w:rPr>
        <w:t>Attendance:</w:t>
      </w:r>
    </w:p>
    <w:p w14:paraId="78B44C9A" w14:textId="79A19DA4" w:rsidR="003D3282" w:rsidRDefault="003D3282" w:rsidP="003D3282">
      <w:r>
        <w:t xml:space="preserve">Cindy Criteser, Barb Smith, Kathie </w:t>
      </w:r>
      <w:proofErr w:type="spellStart"/>
      <w:r>
        <w:t>Carpenti</w:t>
      </w:r>
      <w:proofErr w:type="spellEnd"/>
      <w:r>
        <w:t>, Albert Damitio, Noelia Contreras, Jennifer Osborne, Jakob Boertje, Lynn Boertje, Shelley Westley, Veronica Waugh, Talana Butler, and Fr. Sean Bonner.</w:t>
      </w:r>
    </w:p>
    <w:p w14:paraId="37EBB000" w14:textId="77777777" w:rsidR="003D3282" w:rsidRDefault="003D3282" w:rsidP="003D3282">
      <w:r>
        <w:t>The meeting was opened with prayer at 6:04p</w:t>
      </w:r>
    </w:p>
    <w:p w14:paraId="67CBB3CF" w14:textId="528C3DF1" w:rsidR="003D3282" w:rsidRDefault="003D3282" w:rsidP="003D3282">
      <w:r>
        <w:t xml:space="preserve">The minutes </w:t>
      </w:r>
      <w:r>
        <w:t xml:space="preserve">From February </w:t>
      </w:r>
      <w:r>
        <w:t>were approved</w:t>
      </w:r>
      <w:r>
        <w:t xml:space="preserve">. </w:t>
      </w:r>
      <w:r>
        <w:t xml:space="preserve">Motion to approve by </w:t>
      </w:r>
      <w:r>
        <w:t xml:space="preserve">Kathie C. </w:t>
      </w:r>
      <w:r>
        <w:t xml:space="preserve">with a second by </w:t>
      </w:r>
      <w:r>
        <w:t>Cindy C.</w:t>
      </w:r>
    </w:p>
    <w:p w14:paraId="39690930" w14:textId="77777777" w:rsidR="003D3282" w:rsidRDefault="003D3282" w:rsidP="003D3282">
      <w:pPr>
        <w:rPr>
          <w:b/>
          <w:bCs/>
        </w:rPr>
      </w:pPr>
      <w:r w:rsidRPr="00E55E42">
        <w:rPr>
          <w:b/>
          <w:bCs/>
        </w:rPr>
        <w:t>Building/Business Update</w:t>
      </w:r>
      <w:r>
        <w:rPr>
          <w:b/>
          <w:bCs/>
        </w:rPr>
        <w:t>:</w:t>
      </w:r>
    </w:p>
    <w:p w14:paraId="708EB15D" w14:textId="1CD7E240" w:rsidR="00E538DC" w:rsidRDefault="00E538DC" w:rsidP="00E538DC">
      <w:pPr>
        <w:pStyle w:val="ListParagraph"/>
        <w:numPr>
          <w:ilvl w:val="0"/>
          <w:numId w:val="5"/>
        </w:numPr>
      </w:pPr>
      <w:r>
        <w:t>Bell Tower:</w:t>
      </w:r>
    </w:p>
    <w:p w14:paraId="66FF8096" w14:textId="57CD7D64" w:rsidR="00E538DC" w:rsidRDefault="00E538DC" w:rsidP="00E538DC">
      <w:pPr>
        <w:pStyle w:val="ListParagraph"/>
        <w:numPr>
          <w:ilvl w:val="1"/>
          <w:numId w:val="5"/>
        </w:numPr>
      </w:pPr>
      <w:r>
        <w:t>Hoping peak with cross completed by cruise</w:t>
      </w:r>
    </w:p>
    <w:p w14:paraId="02C4560F" w14:textId="6A723B19" w:rsidR="00E538DC" w:rsidRDefault="00E538DC" w:rsidP="00E538DC">
      <w:pPr>
        <w:pStyle w:val="ListParagraph"/>
        <w:numPr>
          <w:ilvl w:val="1"/>
          <w:numId w:val="5"/>
        </w:numPr>
      </w:pPr>
      <w:r>
        <w:t>Insurance adjuster still following up to get pricing</w:t>
      </w:r>
    </w:p>
    <w:p w14:paraId="58B2B01E" w14:textId="4DBD1CC9" w:rsidR="00E538DC" w:rsidRDefault="00E538DC" w:rsidP="00E538DC">
      <w:pPr>
        <w:pStyle w:val="ListParagraph"/>
        <w:numPr>
          <w:ilvl w:val="2"/>
          <w:numId w:val="5"/>
        </w:numPr>
      </w:pPr>
      <w:r>
        <w:t>Albert on top of it</w:t>
      </w:r>
    </w:p>
    <w:p w14:paraId="68B7BB73" w14:textId="17D276AF" w:rsidR="00E538DC" w:rsidRDefault="00E538DC" w:rsidP="00E538DC">
      <w:pPr>
        <w:pStyle w:val="ListParagraph"/>
        <w:numPr>
          <w:ilvl w:val="0"/>
          <w:numId w:val="5"/>
        </w:numPr>
      </w:pPr>
      <w:r>
        <w:t>Microsoft 365 being implemented in parish</w:t>
      </w:r>
    </w:p>
    <w:p w14:paraId="5E8F8576" w14:textId="3C5BAF6F" w:rsidR="00E538DC" w:rsidRDefault="00E538DC" w:rsidP="00E538DC">
      <w:pPr>
        <w:pStyle w:val="ListParagraph"/>
        <w:numPr>
          <w:ilvl w:val="1"/>
          <w:numId w:val="5"/>
        </w:numPr>
      </w:pPr>
      <w:r>
        <w:t>AOD paying for the first year of use</w:t>
      </w:r>
    </w:p>
    <w:p w14:paraId="77C2CE0F" w14:textId="46996BE0" w:rsidR="00E538DC" w:rsidRDefault="00E538DC" w:rsidP="00E538DC">
      <w:pPr>
        <w:pStyle w:val="ListParagraph"/>
        <w:numPr>
          <w:ilvl w:val="0"/>
          <w:numId w:val="5"/>
        </w:numPr>
      </w:pPr>
      <w:r>
        <w:t>Plumbing being looked at in school, to be ready for students using the school in Fall 2025</w:t>
      </w:r>
    </w:p>
    <w:p w14:paraId="580D82DF" w14:textId="4AE98CCF" w:rsidR="00E538DC" w:rsidRDefault="00E538DC" w:rsidP="00E538DC">
      <w:pPr>
        <w:pStyle w:val="ListParagraph"/>
        <w:numPr>
          <w:ilvl w:val="1"/>
          <w:numId w:val="5"/>
        </w:numPr>
      </w:pPr>
      <w:r>
        <w:t>Some leaks were found</w:t>
      </w:r>
    </w:p>
    <w:p w14:paraId="712E8486" w14:textId="67936DF7" w:rsidR="00E538DC" w:rsidRDefault="00E538DC" w:rsidP="00E538DC">
      <w:pPr>
        <w:pStyle w:val="ListParagraph"/>
        <w:numPr>
          <w:ilvl w:val="1"/>
          <w:numId w:val="5"/>
        </w:numPr>
      </w:pPr>
      <w:r>
        <w:t xml:space="preserve">Proper repairs needed </w:t>
      </w:r>
    </w:p>
    <w:p w14:paraId="6387B156" w14:textId="0818BEC3" w:rsidR="00E538DC" w:rsidRDefault="00E538DC" w:rsidP="00E538DC">
      <w:pPr>
        <w:pStyle w:val="ListParagraph"/>
        <w:numPr>
          <w:ilvl w:val="0"/>
          <w:numId w:val="5"/>
        </w:numPr>
      </w:pPr>
      <w:r>
        <w:t>School</w:t>
      </w:r>
    </w:p>
    <w:p w14:paraId="1331890F" w14:textId="500E5E0C" w:rsidR="00E538DC" w:rsidRDefault="00E538DC" w:rsidP="00E538DC">
      <w:pPr>
        <w:pStyle w:val="ListParagraph"/>
        <w:numPr>
          <w:ilvl w:val="1"/>
          <w:numId w:val="5"/>
        </w:numPr>
      </w:pPr>
      <w:r>
        <w:t>Contract sign date scheduled for Friday March 7</w:t>
      </w:r>
      <w:r w:rsidRPr="00E538DC">
        <w:rPr>
          <w:vertAlign w:val="superscript"/>
        </w:rPr>
        <w:t>th</w:t>
      </w:r>
    </w:p>
    <w:p w14:paraId="3300C5FD" w14:textId="16FD6B9E" w:rsidR="00E538DC" w:rsidRDefault="00E538DC" w:rsidP="00E538DC">
      <w:pPr>
        <w:pStyle w:val="ListParagraph"/>
        <w:numPr>
          <w:ilvl w:val="1"/>
          <w:numId w:val="5"/>
        </w:numPr>
      </w:pPr>
      <w:proofErr w:type="gramStart"/>
      <w:r>
        <w:t>5 year</w:t>
      </w:r>
      <w:proofErr w:type="gramEnd"/>
      <w:r>
        <w:t xml:space="preserve"> lease with renewal option after 5 years</w:t>
      </w:r>
    </w:p>
    <w:p w14:paraId="5BF893DE" w14:textId="016266AD" w:rsidR="00E538DC" w:rsidRDefault="00E538DC" w:rsidP="00E538DC">
      <w:pPr>
        <w:pStyle w:val="ListParagraph"/>
        <w:numPr>
          <w:ilvl w:val="0"/>
          <w:numId w:val="5"/>
        </w:numPr>
      </w:pPr>
      <w:r>
        <w:t xml:space="preserve">Fish Fry </w:t>
      </w:r>
    </w:p>
    <w:p w14:paraId="06D695D5" w14:textId="5044F5FD" w:rsidR="00E538DC" w:rsidRDefault="00E538DC" w:rsidP="00E538DC">
      <w:pPr>
        <w:pStyle w:val="ListParagraph"/>
        <w:numPr>
          <w:ilvl w:val="1"/>
          <w:numId w:val="5"/>
        </w:numPr>
      </w:pPr>
      <w:r>
        <w:t xml:space="preserve">Prep is ongoing </w:t>
      </w:r>
    </w:p>
    <w:p w14:paraId="428009AB" w14:textId="03D1F1CF" w:rsidR="00E538DC" w:rsidRDefault="00E538DC" w:rsidP="00E538DC">
      <w:pPr>
        <w:pStyle w:val="ListParagraph"/>
        <w:numPr>
          <w:ilvl w:val="1"/>
          <w:numId w:val="5"/>
        </w:numPr>
      </w:pPr>
      <w:r>
        <w:t>Lots of Volunteers</w:t>
      </w:r>
    </w:p>
    <w:p w14:paraId="48C3376A" w14:textId="37F0D35E" w:rsidR="00E538DC" w:rsidRDefault="00E538DC" w:rsidP="00E538DC">
      <w:pPr>
        <w:pStyle w:val="ListParagraph"/>
        <w:numPr>
          <w:ilvl w:val="1"/>
          <w:numId w:val="5"/>
        </w:numPr>
      </w:pPr>
      <w:r>
        <w:t>First Fish Fry is March 7</w:t>
      </w:r>
      <w:r w:rsidRPr="00E538DC">
        <w:rPr>
          <w:vertAlign w:val="superscript"/>
        </w:rPr>
        <w:t>th</w:t>
      </w:r>
    </w:p>
    <w:p w14:paraId="153E9D05" w14:textId="6756EE08" w:rsidR="00E538DC" w:rsidRDefault="00E538DC" w:rsidP="00E538DC">
      <w:pPr>
        <w:pStyle w:val="ListParagraph"/>
        <w:numPr>
          <w:ilvl w:val="0"/>
          <w:numId w:val="5"/>
        </w:numPr>
      </w:pPr>
      <w:r>
        <w:t>Blood Drive has been moved to October</w:t>
      </w:r>
    </w:p>
    <w:p w14:paraId="4A9A7BA3" w14:textId="77777777" w:rsidR="003D3282" w:rsidRDefault="003D3282" w:rsidP="003D3282">
      <w:pPr>
        <w:rPr>
          <w:b/>
          <w:bCs/>
        </w:rPr>
      </w:pPr>
      <w:r w:rsidRPr="00600D19">
        <w:rPr>
          <w:b/>
          <w:bCs/>
        </w:rPr>
        <w:t>Family of Parishes:</w:t>
      </w:r>
    </w:p>
    <w:p w14:paraId="7B1D13DD" w14:textId="77777777" w:rsidR="003D3282" w:rsidRDefault="003D3282" w:rsidP="003D3282">
      <w:pPr>
        <w:pStyle w:val="ListParagraph"/>
        <w:numPr>
          <w:ilvl w:val="0"/>
          <w:numId w:val="2"/>
        </w:numPr>
      </w:pPr>
      <w:r>
        <w:t>Photo Directory</w:t>
      </w:r>
    </w:p>
    <w:p w14:paraId="258FF9E0" w14:textId="5F164D98" w:rsidR="003D3282" w:rsidRDefault="003D3282" w:rsidP="003D3282">
      <w:pPr>
        <w:pStyle w:val="ListParagraph"/>
        <w:numPr>
          <w:ilvl w:val="1"/>
          <w:numId w:val="2"/>
        </w:numPr>
      </w:pPr>
      <w:r>
        <w:t>Barb has created a Photo Team</w:t>
      </w:r>
    </w:p>
    <w:p w14:paraId="5A4EC73E" w14:textId="539E77ED" w:rsidR="003D3282" w:rsidRDefault="003D3282" w:rsidP="003D3282">
      <w:pPr>
        <w:pStyle w:val="ListParagraph"/>
        <w:numPr>
          <w:ilvl w:val="2"/>
          <w:numId w:val="2"/>
        </w:numPr>
      </w:pPr>
      <w:r>
        <w:t>Contract has been signed with Photographer</w:t>
      </w:r>
    </w:p>
    <w:p w14:paraId="00908EA0" w14:textId="22724F7B" w:rsidR="003D3282" w:rsidRDefault="003D3282" w:rsidP="003D3282">
      <w:pPr>
        <w:pStyle w:val="ListParagraph"/>
        <w:numPr>
          <w:ilvl w:val="1"/>
          <w:numId w:val="2"/>
        </w:numPr>
      </w:pPr>
      <w:r>
        <w:t>Meeting is March 12</w:t>
      </w:r>
      <w:r w:rsidRPr="003D3282">
        <w:rPr>
          <w:vertAlign w:val="superscript"/>
        </w:rPr>
        <w:t>th</w:t>
      </w:r>
      <w:r>
        <w:t xml:space="preserve"> St Thomas the Apostle</w:t>
      </w:r>
    </w:p>
    <w:p w14:paraId="7AE2399E" w14:textId="10579C4C" w:rsidR="003D3282" w:rsidRDefault="003D3282" w:rsidP="003D3282">
      <w:pPr>
        <w:pStyle w:val="ListParagraph"/>
        <w:numPr>
          <w:ilvl w:val="1"/>
          <w:numId w:val="2"/>
        </w:numPr>
      </w:pPr>
      <w:r>
        <w:t>Dates for Photos are as follows in June:</w:t>
      </w:r>
    </w:p>
    <w:p w14:paraId="11F900E6" w14:textId="4AB68919" w:rsidR="003D3282" w:rsidRDefault="003D3282" w:rsidP="003D3282">
      <w:pPr>
        <w:pStyle w:val="ListParagraph"/>
        <w:numPr>
          <w:ilvl w:val="2"/>
          <w:numId w:val="2"/>
        </w:numPr>
      </w:pPr>
      <w:r>
        <w:t>St Richard June 3</w:t>
      </w:r>
      <w:r w:rsidRPr="003D3282">
        <w:rPr>
          <w:vertAlign w:val="superscript"/>
        </w:rPr>
        <w:t>rd</w:t>
      </w:r>
      <w:r>
        <w:t xml:space="preserve"> &amp; 4</w:t>
      </w:r>
      <w:r w:rsidRPr="003D3282">
        <w:rPr>
          <w:vertAlign w:val="superscript"/>
        </w:rPr>
        <w:t>th</w:t>
      </w:r>
    </w:p>
    <w:p w14:paraId="0BA26860" w14:textId="4BC37507" w:rsidR="003D3282" w:rsidRDefault="003D3282" w:rsidP="003D3282">
      <w:pPr>
        <w:pStyle w:val="ListParagraph"/>
        <w:numPr>
          <w:ilvl w:val="2"/>
          <w:numId w:val="2"/>
        </w:numPr>
      </w:pPr>
      <w:r>
        <w:t>St Thomas the Apostle June 5</w:t>
      </w:r>
      <w:r w:rsidRPr="003D3282">
        <w:rPr>
          <w:vertAlign w:val="superscript"/>
        </w:rPr>
        <w:t>th</w:t>
      </w:r>
      <w:r>
        <w:t xml:space="preserve"> thru 7</w:t>
      </w:r>
      <w:r w:rsidRPr="003D3282">
        <w:rPr>
          <w:vertAlign w:val="superscript"/>
        </w:rPr>
        <w:t>th</w:t>
      </w:r>
    </w:p>
    <w:p w14:paraId="1318984E" w14:textId="52AE12DC" w:rsidR="003D3282" w:rsidRDefault="003D3282" w:rsidP="003D3282">
      <w:pPr>
        <w:pStyle w:val="ListParagraph"/>
        <w:numPr>
          <w:ilvl w:val="2"/>
          <w:numId w:val="2"/>
        </w:numPr>
      </w:pPr>
      <w:r>
        <w:t>St Mary of Wayne June 17</w:t>
      </w:r>
      <w:r w:rsidRPr="003D3282">
        <w:rPr>
          <w:vertAlign w:val="superscript"/>
        </w:rPr>
        <w:t>th</w:t>
      </w:r>
      <w:r>
        <w:t xml:space="preserve"> Thru 21</w:t>
      </w:r>
      <w:r w:rsidRPr="003D3282">
        <w:rPr>
          <w:vertAlign w:val="superscript"/>
        </w:rPr>
        <w:t>st</w:t>
      </w:r>
    </w:p>
    <w:p w14:paraId="2609FFA6" w14:textId="53020E94" w:rsidR="003D3282" w:rsidRDefault="003D3282" w:rsidP="003D3282">
      <w:pPr>
        <w:pStyle w:val="ListParagraph"/>
        <w:numPr>
          <w:ilvl w:val="2"/>
          <w:numId w:val="2"/>
        </w:numPr>
      </w:pPr>
      <w:r>
        <w:t xml:space="preserve">St Mary </w:t>
      </w:r>
      <w:proofErr w:type="gramStart"/>
      <w:r>
        <w:t>Cause</w:t>
      </w:r>
      <w:proofErr w:type="gramEnd"/>
      <w:r>
        <w:t xml:space="preserve"> of Our Joy June 24</w:t>
      </w:r>
      <w:r w:rsidRPr="003D3282">
        <w:rPr>
          <w:vertAlign w:val="superscript"/>
        </w:rPr>
        <w:t>th</w:t>
      </w:r>
      <w:r>
        <w:t xml:space="preserve"> thru 28</w:t>
      </w:r>
      <w:r w:rsidRPr="003D3282">
        <w:rPr>
          <w:vertAlign w:val="superscript"/>
        </w:rPr>
        <w:t>th</w:t>
      </w:r>
    </w:p>
    <w:p w14:paraId="4BAFA26E" w14:textId="5832F5EB" w:rsidR="003D3282" w:rsidRDefault="003D3282" w:rsidP="003D3282">
      <w:pPr>
        <w:pStyle w:val="ListParagraph"/>
        <w:numPr>
          <w:ilvl w:val="1"/>
          <w:numId w:val="2"/>
        </w:numPr>
      </w:pPr>
      <w:r>
        <w:t>Those who get their picture taken get a complimentary 8x10 and a Directory</w:t>
      </w:r>
    </w:p>
    <w:p w14:paraId="499260AA" w14:textId="6EAB5AC2" w:rsidR="003D3282" w:rsidRDefault="003D3282" w:rsidP="003D3282">
      <w:pPr>
        <w:pStyle w:val="ListParagraph"/>
        <w:numPr>
          <w:ilvl w:val="1"/>
          <w:numId w:val="2"/>
        </w:numPr>
      </w:pPr>
      <w:r>
        <w:t>A form will be put out in bulletin</w:t>
      </w:r>
    </w:p>
    <w:p w14:paraId="43B83D4D" w14:textId="6682AC79" w:rsidR="003D3282" w:rsidRDefault="003D3282" w:rsidP="003D3282">
      <w:pPr>
        <w:pStyle w:val="ListParagraph"/>
        <w:numPr>
          <w:ilvl w:val="2"/>
          <w:numId w:val="2"/>
        </w:numPr>
      </w:pPr>
      <w:r>
        <w:t>Online and Paper registration is available</w:t>
      </w:r>
    </w:p>
    <w:p w14:paraId="6C9707F7" w14:textId="75AB9C3A" w:rsidR="003D3282" w:rsidRDefault="003D3282" w:rsidP="003D3282">
      <w:pPr>
        <w:pStyle w:val="ListParagraph"/>
        <w:numPr>
          <w:ilvl w:val="0"/>
          <w:numId w:val="2"/>
        </w:numPr>
      </w:pPr>
      <w:r>
        <w:t>Upcoming meeting</w:t>
      </w:r>
      <w:r>
        <w:t xml:space="preserve"> </w:t>
      </w:r>
      <w:r>
        <w:t>April 25</w:t>
      </w:r>
      <w:r w:rsidRPr="003D3282">
        <w:rPr>
          <w:vertAlign w:val="superscript"/>
        </w:rPr>
        <w:t>th</w:t>
      </w:r>
      <w:r>
        <w:t xml:space="preserve"> 6:30p</w:t>
      </w:r>
    </w:p>
    <w:p w14:paraId="79196F9C" w14:textId="77777777" w:rsidR="003D3282" w:rsidRPr="00B605AE" w:rsidRDefault="003D3282" w:rsidP="003D3282">
      <w:pPr>
        <w:rPr>
          <w:b/>
          <w:bCs/>
        </w:rPr>
      </w:pPr>
      <w:r w:rsidRPr="00B605AE">
        <w:rPr>
          <w:b/>
          <w:bCs/>
        </w:rPr>
        <w:t>Ministry Reports:</w:t>
      </w:r>
    </w:p>
    <w:p w14:paraId="5FDBAEA1" w14:textId="77777777" w:rsidR="003D3282" w:rsidRDefault="003D3282" w:rsidP="003D3282">
      <w:pPr>
        <w:pStyle w:val="ListParagraph"/>
        <w:numPr>
          <w:ilvl w:val="0"/>
          <w:numId w:val="3"/>
        </w:numPr>
      </w:pPr>
      <w:r>
        <w:t>Hispanic report reviewed</w:t>
      </w:r>
    </w:p>
    <w:p w14:paraId="09C7332E" w14:textId="77777777" w:rsidR="003D3282" w:rsidRDefault="003D3282" w:rsidP="003D3282">
      <w:pPr>
        <w:pStyle w:val="ListParagraph"/>
        <w:numPr>
          <w:ilvl w:val="0"/>
          <w:numId w:val="3"/>
        </w:numPr>
      </w:pPr>
      <w:r>
        <w:t>Faith Formation Reviewed</w:t>
      </w:r>
    </w:p>
    <w:p w14:paraId="3A031346" w14:textId="1A518D37" w:rsidR="003D3282" w:rsidRDefault="003D3282" w:rsidP="003D3282">
      <w:pPr>
        <w:pStyle w:val="ListParagraph"/>
        <w:numPr>
          <w:ilvl w:val="0"/>
          <w:numId w:val="3"/>
        </w:numPr>
      </w:pPr>
      <w:r>
        <w:lastRenderedPageBreak/>
        <w:t>Youth</w:t>
      </w:r>
      <w:r>
        <w:t xml:space="preserve"> Reviewed</w:t>
      </w:r>
    </w:p>
    <w:p w14:paraId="23073AAD" w14:textId="26FFF604" w:rsidR="003D3282" w:rsidRDefault="003D3282" w:rsidP="003D3282">
      <w:pPr>
        <w:pStyle w:val="ListParagraph"/>
        <w:numPr>
          <w:ilvl w:val="0"/>
          <w:numId w:val="3"/>
        </w:numPr>
      </w:pPr>
      <w:r>
        <w:t xml:space="preserve">Hospitality </w:t>
      </w:r>
      <w:proofErr w:type="gramStart"/>
      <w:r>
        <w:t>nothing</w:t>
      </w:r>
      <w:proofErr w:type="gramEnd"/>
      <w:r>
        <w:t xml:space="preserve"> new to share </w:t>
      </w:r>
      <w:r w:rsidR="00616B9C">
        <w:t>currently</w:t>
      </w:r>
    </w:p>
    <w:p w14:paraId="689B0434" w14:textId="185D6D00" w:rsidR="00E538DC" w:rsidRPr="00E538DC" w:rsidRDefault="00E538DC" w:rsidP="00E538DC">
      <w:pPr>
        <w:rPr>
          <w:b/>
          <w:bCs/>
        </w:rPr>
      </w:pPr>
      <w:r w:rsidRPr="00E538DC">
        <w:rPr>
          <w:b/>
          <w:bCs/>
        </w:rPr>
        <w:t>OUTREACH NEEDS:</w:t>
      </w:r>
    </w:p>
    <w:p w14:paraId="2BEF5A06" w14:textId="0B878BC6" w:rsidR="00E538DC" w:rsidRDefault="00E538DC" w:rsidP="00E538DC">
      <w:pPr>
        <w:pStyle w:val="ListParagraph"/>
        <w:numPr>
          <w:ilvl w:val="0"/>
          <w:numId w:val="6"/>
        </w:numPr>
      </w:pPr>
      <w:r>
        <w:t>Canned Carrots</w:t>
      </w:r>
    </w:p>
    <w:p w14:paraId="181EC806" w14:textId="24AA5756" w:rsidR="00E538DC" w:rsidRDefault="00E538DC" w:rsidP="00E538DC">
      <w:pPr>
        <w:pStyle w:val="ListParagraph"/>
        <w:numPr>
          <w:ilvl w:val="0"/>
          <w:numId w:val="6"/>
        </w:numPr>
      </w:pPr>
      <w:r>
        <w:t>Hamburger Helper</w:t>
      </w:r>
    </w:p>
    <w:p w14:paraId="34A2D22A" w14:textId="5332CA3A" w:rsidR="00E538DC" w:rsidRDefault="00E538DC" w:rsidP="00E538DC">
      <w:pPr>
        <w:pStyle w:val="ListParagraph"/>
        <w:numPr>
          <w:ilvl w:val="0"/>
          <w:numId w:val="6"/>
        </w:numPr>
      </w:pPr>
      <w:r>
        <w:t>Canned Fruit</w:t>
      </w:r>
    </w:p>
    <w:p w14:paraId="0AD7A39D" w14:textId="0C49C271" w:rsidR="00E538DC" w:rsidRDefault="00E538DC" w:rsidP="00E538DC">
      <w:pPr>
        <w:pStyle w:val="ListParagraph"/>
        <w:numPr>
          <w:ilvl w:val="0"/>
          <w:numId w:val="6"/>
        </w:numPr>
      </w:pPr>
      <w:r>
        <w:t>Boxed Potatoes</w:t>
      </w:r>
    </w:p>
    <w:p w14:paraId="3589BC65" w14:textId="4467D4D8" w:rsidR="00E538DC" w:rsidRDefault="00E538DC" w:rsidP="00E538DC">
      <w:pPr>
        <w:pStyle w:val="ListParagraph"/>
        <w:numPr>
          <w:ilvl w:val="0"/>
          <w:numId w:val="6"/>
        </w:numPr>
      </w:pPr>
      <w:r>
        <w:t>Sloppy Joe Mix</w:t>
      </w:r>
    </w:p>
    <w:p w14:paraId="38640571" w14:textId="3957CF7F" w:rsidR="00E538DC" w:rsidRDefault="00E538DC" w:rsidP="00E538DC">
      <w:pPr>
        <w:pStyle w:val="ListParagraph"/>
        <w:numPr>
          <w:ilvl w:val="0"/>
          <w:numId w:val="6"/>
        </w:numPr>
      </w:pPr>
      <w:r>
        <w:t>Toiletry Items</w:t>
      </w:r>
    </w:p>
    <w:p w14:paraId="79F1E382" w14:textId="71FAD98B" w:rsidR="00E538DC" w:rsidRDefault="00E538DC" w:rsidP="00E538DC">
      <w:pPr>
        <w:pStyle w:val="ListParagraph"/>
        <w:numPr>
          <w:ilvl w:val="0"/>
          <w:numId w:val="6"/>
        </w:numPr>
      </w:pPr>
      <w:r>
        <w:t>Canned Chili</w:t>
      </w:r>
    </w:p>
    <w:p w14:paraId="0EE2DA17" w14:textId="693CBA18" w:rsidR="00E538DC" w:rsidRDefault="00E538DC" w:rsidP="00E538DC">
      <w:pPr>
        <w:pStyle w:val="ListParagraph"/>
        <w:numPr>
          <w:ilvl w:val="0"/>
          <w:numId w:val="6"/>
        </w:numPr>
      </w:pPr>
      <w:r>
        <w:t>Dry Cereal</w:t>
      </w:r>
    </w:p>
    <w:p w14:paraId="1FED5242" w14:textId="64A6FBEF" w:rsidR="00E538DC" w:rsidRDefault="00E538DC" w:rsidP="00E538DC">
      <w:pPr>
        <w:pStyle w:val="ListParagraph"/>
        <w:numPr>
          <w:ilvl w:val="0"/>
          <w:numId w:val="6"/>
        </w:numPr>
      </w:pPr>
      <w:r>
        <w:t>Peanut Butter</w:t>
      </w:r>
    </w:p>
    <w:p w14:paraId="4E25BF1F" w14:textId="1C474F38" w:rsidR="00E538DC" w:rsidRDefault="00E538DC" w:rsidP="00E538DC">
      <w:pPr>
        <w:pStyle w:val="ListParagraph"/>
        <w:numPr>
          <w:ilvl w:val="0"/>
          <w:numId w:val="6"/>
        </w:numPr>
      </w:pPr>
      <w:r>
        <w:t>Jelly</w:t>
      </w:r>
    </w:p>
    <w:p w14:paraId="60A62865" w14:textId="443FA978" w:rsidR="00E538DC" w:rsidRDefault="00E538DC" w:rsidP="00E538DC">
      <w:pPr>
        <w:pStyle w:val="ListParagraph"/>
        <w:numPr>
          <w:ilvl w:val="0"/>
          <w:numId w:val="6"/>
        </w:numPr>
      </w:pPr>
      <w:r>
        <w:t>Canned Pork and Beans</w:t>
      </w:r>
    </w:p>
    <w:p w14:paraId="3481B394" w14:textId="7A3D0EDD" w:rsidR="00E538DC" w:rsidRDefault="00E538DC" w:rsidP="00E538DC">
      <w:pPr>
        <w:pStyle w:val="ListParagraph"/>
        <w:numPr>
          <w:ilvl w:val="0"/>
          <w:numId w:val="6"/>
        </w:numPr>
      </w:pPr>
      <w:r>
        <w:t>Soup – Any Kind</w:t>
      </w:r>
    </w:p>
    <w:p w14:paraId="6762B4F2" w14:textId="77777777" w:rsidR="003D3282" w:rsidRDefault="003D3282" w:rsidP="003D3282">
      <w:pPr>
        <w:rPr>
          <w:b/>
          <w:bCs/>
        </w:rPr>
      </w:pPr>
      <w:r w:rsidRPr="007E2A38">
        <w:rPr>
          <w:b/>
          <w:bCs/>
        </w:rPr>
        <w:t>OPEN FLOOR:</w:t>
      </w:r>
    </w:p>
    <w:p w14:paraId="50C4874C" w14:textId="77777777" w:rsidR="003D3282" w:rsidRDefault="003D3282" w:rsidP="003D3282">
      <w:pPr>
        <w:pStyle w:val="ListParagraph"/>
        <w:numPr>
          <w:ilvl w:val="0"/>
          <w:numId w:val="4"/>
        </w:numPr>
      </w:pPr>
      <w:r>
        <w:t>Stations of the Cross and Bake Sale at the Fish Fry</w:t>
      </w:r>
    </w:p>
    <w:p w14:paraId="1E875138" w14:textId="77777777" w:rsidR="003D3282" w:rsidRDefault="003D3282" w:rsidP="003D3282">
      <w:pPr>
        <w:pStyle w:val="ListParagraph"/>
        <w:numPr>
          <w:ilvl w:val="1"/>
          <w:numId w:val="4"/>
        </w:numPr>
      </w:pPr>
      <w:r>
        <w:t>Parish Council April 4</w:t>
      </w:r>
      <w:r w:rsidRPr="000A703C">
        <w:rPr>
          <w:vertAlign w:val="superscript"/>
        </w:rPr>
        <w:t>th</w:t>
      </w:r>
    </w:p>
    <w:p w14:paraId="56C4F38D" w14:textId="47240368" w:rsidR="000A703C" w:rsidRPr="000A703C" w:rsidRDefault="000A703C" w:rsidP="000A703C">
      <w:pPr>
        <w:pStyle w:val="ListParagraph"/>
        <w:numPr>
          <w:ilvl w:val="0"/>
          <w:numId w:val="4"/>
        </w:numPr>
      </w:pPr>
      <w:r w:rsidRPr="000A703C">
        <w:t xml:space="preserve">Poker Night is officially scheduled with Krazy </w:t>
      </w:r>
      <w:proofErr w:type="spellStart"/>
      <w:r w:rsidRPr="000A703C">
        <w:t>Kopz</w:t>
      </w:r>
      <w:proofErr w:type="spellEnd"/>
    </w:p>
    <w:p w14:paraId="5E0E154D" w14:textId="307CF97F" w:rsidR="000A703C" w:rsidRPr="000A703C" w:rsidRDefault="000A703C" w:rsidP="000A703C">
      <w:pPr>
        <w:pStyle w:val="ListParagraph"/>
        <w:numPr>
          <w:ilvl w:val="1"/>
          <w:numId w:val="4"/>
        </w:numPr>
      </w:pPr>
      <w:r w:rsidRPr="000A703C">
        <w:t>Thursday November 13</w:t>
      </w:r>
      <w:r w:rsidRPr="000A703C">
        <w:rPr>
          <w:vertAlign w:val="superscript"/>
        </w:rPr>
        <w:t>th</w:t>
      </w:r>
      <w:r w:rsidRPr="000A703C">
        <w:t xml:space="preserve"> Thru Sunday November 16</w:t>
      </w:r>
      <w:r w:rsidRPr="000A703C">
        <w:rPr>
          <w:vertAlign w:val="superscript"/>
        </w:rPr>
        <w:t>th</w:t>
      </w:r>
    </w:p>
    <w:p w14:paraId="1395DC6A" w14:textId="77777777" w:rsidR="000A703C" w:rsidRPr="000A703C" w:rsidRDefault="000A703C" w:rsidP="000A703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Thursday Nov 13</w:t>
      </w:r>
      <w:r w:rsidRPr="000A703C">
        <w:rPr>
          <w:rFonts w:ascii="Aptos" w:eastAsia="Times New Roman" w:hAnsi="Aptos" w:cs="Segoe UI"/>
          <w:color w:val="000000"/>
          <w:kern w:val="0"/>
          <w:vertAlign w:val="superscript"/>
          <w14:ligatures w14:val="none"/>
        </w:rPr>
        <w:t>th</w:t>
      </w: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 and Friday November 14th</w:t>
      </w:r>
    </w:p>
    <w:p w14:paraId="77359BE8" w14:textId="77777777" w:rsidR="000A703C" w:rsidRPr="000A703C" w:rsidRDefault="000A703C" w:rsidP="000A703C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10a to 6p</w:t>
      </w:r>
    </w:p>
    <w:p w14:paraId="5EAB0578" w14:textId="77777777" w:rsidR="000A703C" w:rsidRPr="000A703C" w:rsidRDefault="000A703C" w:rsidP="000A703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Saturday November 15</w:t>
      </w:r>
      <w:r w:rsidRPr="000A703C">
        <w:rPr>
          <w:rFonts w:ascii="Aptos" w:eastAsia="Times New Roman" w:hAnsi="Aptos" w:cs="Segoe UI"/>
          <w:color w:val="000000"/>
          <w:kern w:val="0"/>
          <w:vertAlign w:val="superscript"/>
          <w14:ligatures w14:val="none"/>
        </w:rPr>
        <w:t>th</w:t>
      </w: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 and Sunday November 16th</w:t>
      </w:r>
    </w:p>
    <w:p w14:paraId="61FDC5E7" w14:textId="77777777" w:rsidR="000A703C" w:rsidRPr="000A703C" w:rsidRDefault="000A703C" w:rsidP="000A703C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6:30p to 2am</w:t>
      </w:r>
    </w:p>
    <w:p w14:paraId="4D2491DF" w14:textId="4F9CD3F0" w:rsidR="000A703C" w:rsidRPr="000A703C" w:rsidRDefault="000A703C" w:rsidP="000A703C">
      <w:pPr>
        <w:pStyle w:val="ListParagraph"/>
        <w:numPr>
          <w:ilvl w:val="1"/>
          <w:numId w:val="4"/>
        </w:numPr>
      </w:pPr>
      <w:r w:rsidRPr="000A703C">
        <w:t>Thursday December 18</w:t>
      </w:r>
      <w:r w:rsidRPr="000A703C">
        <w:rPr>
          <w:vertAlign w:val="superscript"/>
        </w:rPr>
        <w:t>th</w:t>
      </w:r>
      <w:r w:rsidRPr="000A703C">
        <w:t xml:space="preserve"> Thru Sunday December 21</w:t>
      </w:r>
      <w:r w:rsidRPr="000A703C">
        <w:rPr>
          <w:vertAlign w:val="superscript"/>
        </w:rPr>
        <w:t>st</w:t>
      </w:r>
    </w:p>
    <w:p w14:paraId="2B5B7085" w14:textId="77777777" w:rsidR="000A703C" w:rsidRPr="000A703C" w:rsidRDefault="000A703C" w:rsidP="000A703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Thursday December 18</w:t>
      </w:r>
      <w:r w:rsidRPr="000A703C">
        <w:rPr>
          <w:rFonts w:ascii="Aptos" w:eastAsia="Times New Roman" w:hAnsi="Aptos" w:cs="Segoe UI"/>
          <w:color w:val="000000"/>
          <w:kern w:val="0"/>
          <w:vertAlign w:val="superscript"/>
          <w14:ligatures w14:val="none"/>
        </w:rPr>
        <w:t>th</w:t>
      </w: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 and Friday December 19</w:t>
      </w:r>
      <w:r w:rsidRPr="000A703C">
        <w:rPr>
          <w:rFonts w:ascii="Aptos" w:eastAsia="Times New Roman" w:hAnsi="Aptos" w:cs="Segoe UI"/>
          <w:color w:val="000000"/>
          <w:kern w:val="0"/>
          <w:vertAlign w:val="superscript"/>
          <w14:ligatures w14:val="none"/>
        </w:rPr>
        <w:t>th</w:t>
      </w: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 </w:t>
      </w:r>
    </w:p>
    <w:p w14:paraId="6DF8766E" w14:textId="77777777" w:rsidR="000A703C" w:rsidRPr="000A703C" w:rsidRDefault="000A703C" w:rsidP="000A703C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6:30p to 2am</w:t>
      </w:r>
    </w:p>
    <w:p w14:paraId="6FE44B2D" w14:textId="77777777" w:rsidR="000A703C" w:rsidRPr="000A703C" w:rsidRDefault="000A703C" w:rsidP="000A703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Saturday December 20</w:t>
      </w:r>
      <w:r w:rsidRPr="000A703C">
        <w:rPr>
          <w:rFonts w:ascii="Aptos" w:eastAsia="Times New Roman" w:hAnsi="Aptos" w:cs="Segoe UI"/>
          <w:color w:val="000000"/>
          <w:kern w:val="0"/>
          <w:vertAlign w:val="superscript"/>
          <w14:ligatures w14:val="none"/>
        </w:rPr>
        <w:t>th</w:t>
      </w: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 and Sunday December 21st</w:t>
      </w:r>
    </w:p>
    <w:p w14:paraId="6281F555" w14:textId="049587B4" w:rsidR="000A703C" w:rsidRPr="000A703C" w:rsidRDefault="000A703C" w:rsidP="000A703C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 w:rsidRPr="000A703C">
        <w:rPr>
          <w:rFonts w:ascii="Aptos" w:eastAsia="Times New Roman" w:hAnsi="Aptos" w:cs="Segoe UI"/>
          <w:color w:val="000000"/>
          <w:kern w:val="0"/>
          <w14:ligatures w14:val="none"/>
        </w:rPr>
        <w:t>10a to 6p</w:t>
      </w:r>
    </w:p>
    <w:p w14:paraId="1B6AD854" w14:textId="5862259C" w:rsidR="000A703C" w:rsidRPr="000A703C" w:rsidRDefault="000A703C" w:rsidP="000A70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Aptos" w:eastAsia="Times New Roman" w:hAnsi="Aptos" w:cs="Segoe UI"/>
          <w:color w:val="000000"/>
          <w:kern w:val="0"/>
          <w14:ligatures w14:val="none"/>
        </w:rPr>
        <w:t>Memorial Tree – Needs New Name</w:t>
      </w:r>
    </w:p>
    <w:p w14:paraId="50DA8902" w14:textId="28A04FE5" w:rsidR="000A703C" w:rsidRPr="000A703C" w:rsidRDefault="000A703C" w:rsidP="000A703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Aptos" w:eastAsia="Times New Roman" w:hAnsi="Aptos" w:cs="Segoe UI"/>
          <w:color w:val="000000"/>
          <w:kern w:val="0"/>
          <w14:ligatures w14:val="none"/>
        </w:rPr>
        <w:t>Lynn handling and will be meeting with Father to discuss price tiering for new incarnation of the Tree</w:t>
      </w:r>
    </w:p>
    <w:p w14:paraId="2C33F10C" w14:textId="2C2195C5" w:rsidR="000A703C" w:rsidRPr="000A703C" w:rsidRDefault="000A703C" w:rsidP="000A70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Aptos" w:eastAsia="Times New Roman" w:hAnsi="Aptos" w:cs="Segoe UI"/>
          <w:color w:val="000000"/>
          <w:kern w:val="0"/>
          <w14:ligatures w14:val="none"/>
        </w:rPr>
        <w:t>Jubilee</w:t>
      </w:r>
    </w:p>
    <w:p w14:paraId="5C119475" w14:textId="3110E49B" w:rsidR="000A703C" w:rsidRPr="000A703C" w:rsidRDefault="000A703C" w:rsidP="000A703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Aptos" w:eastAsia="Times New Roman" w:hAnsi="Aptos" w:cs="Segoe UI"/>
          <w:color w:val="000000"/>
          <w:kern w:val="0"/>
          <w14:ligatures w14:val="none"/>
        </w:rPr>
        <w:t>Trip is planned to the Blessed Solanas Casey Center</w:t>
      </w:r>
      <w:r w:rsidR="00921C51">
        <w:rPr>
          <w:rFonts w:ascii="Aptos" w:eastAsia="Times New Roman" w:hAnsi="Aptos" w:cs="Segoe UI"/>
          <w:color w:val="000000"/>
          <w:kern w:val="0"/>
          <w14:ligatures w14:val="none"/>
        </w:rPr>
        <w:t xml:space="preserve"> on May 29th</w:t>
      </w:r>
    </w:p>
    <w:p w14:paraId="19737A64" w14:textId="2CC0186E" w:rsidR="000A703C" w:rsidRDefault="000A703C" w:rsidP="000A703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ascii="Aptos" w:eastAsia="Times New Roman" w:hAnsi="Aptos" w:cs="Segoe UI"/>
          <w:color w:val="000000"/>
          <w:kern w:val="0"/>
          <w14:ligatures w14:val="none"/>
        </w:rPr>
        <w:t xml:space="preserve">Organized by St Thomas the Apostle </w:t>
      </w:r>
    </w:p>
    <w:p w14:paraId="2772F765" w14:textId="63239B2E" w:rsidR="000A703C" w:rsidRDefault="000A703C" w:rsidP="000A703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$50.00 per person covers</w:t>
      </w:r>
    </w:p>
    <w:p w14:paraId="0CC3565C" w14:textId="23256695" w:rsidR="000A703C" w:rsidRDefault="000A703C" w:rsidP="000A703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Transportation</w:t>
      </w:r>
    </w:p>
    <w:p w14:paraId="1FF4F3A9" w14:textId="27BE694E" w:rsidR="000A703C" w:rsidRDefault="000A703C" w:rsidP="000A703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Tour &amp; Lunch at ON the Rise Bakery</w:t>
      </w:r>
    </w:p>
    <w:p w14:paraId="79F32F91" w14:textId="174C3278" w:rsidR="00921C51" w:rsidRDefault="00921C51" w:rsidP="000A703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Bus leaves from St Thomas the Apostle at 9:30a</w:t>
      </w:r>
    </w:p>
    <w:p w14:paraId="6C07B39F" w14:textId="51F82F70" w:rsidR="00921C51" w:rsidRDefault="00921C51" w:rsidP="00921C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Blood Of Christ</w:t>
      </w:r>
    </w:p>
    <w:p w14:paraId="0404DC43" w14:textId="35677430" w:rsidR="00921C51" w:rsidRDefault="00921C51" w:rsidP="00921C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Moving toward having at Mass again</w:t>
      </w:r>
    </w:p>
    <w:p w14:paraId="44025DEF" w14:textId="203B6A61" w:rsidR="00921C51" w:rsidRDefault="00921C51" w:rsidP="00921C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Intinction possible</w:t>
      </w:r>
    </w:p>
    <w:p w14:paraId="45D98ABB" w14:textId="41312B19" w:rsidR="00921C51" w:rsidRDefault="00921C51" w:rsidP="00921C5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However, only Priest or Deacon can do this</w:t>
      </w:r>
    </w:p>
    <w:p w14:paraId="33CE977E" w14:textId="77777777" w:rsidR="00921C51" w:rsidRDefault="00921C51" w:rsidP="00921C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 xml:space="preserve">A note needed in bulletin asking for more Extraordinary Ministers of Holy Communion </w:t>
      </w:r>
    </w:p>
    <w:p w14:paraId="7563C9F5" w14:textId="33648EFF" w:rsidR="00921C51" w:rsidRDefault="00921C51" w:rsidP="00921C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training needs to be scheduled</w:t>
      </w:r>
    </w:p>
    <w:p w14:paraId="04009A89" w14:textId="3F2D001E" w:rsidR="00921C51" w:rsidRDefault="00921C51" w:rsidP="00921C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Too much Talking before mass!</w:t>
      </w:r>
    </w:p>
    <w:p w14:paraId="585F3656" w14:textId="3B6D6AC2" w:rsidR="00921C51" w:rsidRDefault="00921C51" w:rsidP="00921C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lastRenderedPageBreak/>
        <w:t>We need a sign posted at entrances reminding people of whose house this is and the reverence that needs to be applied</w:t>
      </w:r>
    </w:p>
    <w:p w14:paraId="3829EF3D" w14:textId="7953BB1E" w:rsidR="00921C51" w:rsidRDefault="00921C51" w:rsidP="00921C5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 xml:space="preserve">“You are entering the Lord’s house this is a Quiet Zone </w:t>
      </w:r>
      <w:proofErr w:type="spellStart"/>
      <w:r>
        <w:t>Shhhhh</w:t>
      </w:r>
      <w:proofErr w:type="spellEnd"/>
      <w:r>
        <w:t>”</w:t>
      </w:r>
    </w:p>
    <w:p w14:paraId="522C946C" w14:textId="77777777" w:rsidR="003807E9" w:rsidRDefault="00921C51" w:rsidP="003807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We need to advertise better for World Marriage Day</w:t>
      </w:r>
    </w:p>
    <w:p w14:paraId="43D07616" w14:textId="78E99F73" w:rsidR="00921C51" w:rsidRDefault="003807E9" w:rsidP="003807E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Event was</w:t>
      </w:r>
      <w:r w:rsidR="00921C51">
        <w:t xml:space="preserve"> put together super well but not well attended</w:t>
      </w:r>
    </w:p>
    <w:p w14:paraId="6D1B0239" w14:textId="168EFE55" w:rsidR="00921C51" w:rsidRDefault="00921C51" w:rsidP="00921C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Enhanced fitness doing WONDERFUL</w:t>
      </w:r>
    </w:p>
    <w:p w14:paraId="17B3EE3A" w14:textId="5CE3D7C6" w:rsidR="003807E9" w:rsidRDefault="003807E9" w:rsidP="00921C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Volunteer Dinner</w:t>
      </w:r>
    </w:p>
    <w:p w14:paraId="5AF5E954" w14:textId="1D83EE8E" w:rsidR="003807E9" w:rsidRDefault="003807E9" w:rsidP="003807E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Saturday May 17</w:t>
      </w:r>
      <w:r w:rsidRPr="003807E9">
        <w:rPr>
          <w:vertAlign w:val="superscript"/>
        </w:rPr>
        <w:t>th</w:t>
      </w:r>
    </w:p>
    <w:p w14:paraId="273D2141" w14:textId="77A76570" w:rsidR="003807E9" w:rsidRDefault="003807E9" w:rsidP="003807E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Albert Needs Volunteers</w:t>
      </w:r>
    </w:p>
    <w:p w14:paraId="59792127" w14:textId="1D814B60" w:rsidR="003807E9" w:rsidRDefault="003807E9" w:rsidP="003807E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Helen Volunteered to put together a list of volunteer names</w:t>
      </w:r>
    </w:p>
    <w:p w14:paraId="55797CFD" w14:textId="69CE63CF" w:rsidR="009C3F4B" w:rsidRDefault="009C3F4B" w:rsidP="009C3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Archbishop Wiesenberger coming to St Mary April 6</w:t>
      </w:r>
      <w:r w:rsidRPr="009C3F4B">
        <w:rPr>
          <w:vertAlign w:val="superscript"/>
        </w:rPr>
        <w:t>th</w:t>
      </w:r>
      <w:r>
        <w:t xml:space="preserve"> 2p Mass</w:t>
      </w:r>
    </w:p>
    <w:p w14:paraId="399AD26E" w14:textId="5CF74825" w:rsidR="009C3F4B" w:rsidRDefault="009C3F4B" w:rsidP="009C3F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Blessing New Altar</w:t>
      </w:r>
    </w:p>
    <w:p w14:paraId="717E5B8D" w14:textId="5C7D6A2D" w:rsidR="009C3F4B" w:rsidRDefault="009C3F4B" w:rsidP="009C3F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Reception After</w:t>
      </w:r>
    </w:p>
    <w:p w14:paraId="0C81557D" w14:textId="2333D1F7" w:rsidR="00616B9C" w:rsidRDefault="00616B9C" w:rsidP="00616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No second Tunic Program being implemented by AOD (Leaving behind things we do not need)</w:t>
      </w:r>
    </w:p>
    <w:p w14:paraId="35C82332" w14:textId="3645AF2D" w:rsidR="00616B9C" w:rsidRDefault="00616B9C" w:rsidP="00616B9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 xml:space="preserve">South Region </w:t>
      </w:r>
    </w:p>
    <w:p w14:paraId="7998F2FC" w14:textId="45CE363C" w:rsidR="00616B9C" w:rsidRDefault="00616B9C" w:rsidP="00616B9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>July to Dec</w:t>
      </w:r>
    </w:p>
    <w:p w14:paraId="04CDB686" w14:textId="0606CA03" w:rsidR="00616B9C" w:rsidRDefault="00616B9C" w:rsidP="00616B9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 xml:space="preserve">Decisions </w:t>
      </w:r>
      <w:proofErr w:type="gramStart"/>
      <w:r>
        <w:t>have to</w:t>
      </w:r>
      <w:proofErr w:type="gramEnd"/>
      <w:r>
        <w:t xml:space="preserve"> be made</w:t>
      </w:r>
    </w:p>
    <w:p w14:paraId="58C4602C" w14:textId="6B53A213" w:rsidR="00616B9C" w:rsidRPr="000A703C" w:rsidRDefault="00616B9C" w:rsidP="00616B9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</w:pPr>
      <w:r>
        <w:t xml:space="preserve">There will be roll out phases </w:t>
      </w:r>
    </w:p>
    <w:p w14:paraId="3C152592" w14:textId="77777777" w:rsidR="003D3282" w:rsidRDefault="003D3282" w:rsidP="003D3282">
      <w:pPr>
        <w:rPr>
          <w:b/>
          <w:bCs/>
        </w:rPr>
      </w:pPr>
      <w:r w:rsidRPr="0047425B">
        <w:rPr>
          <w:b/>
          <w:bCs/>
        </w:rPr>
        <w:t>Upcoming Events:</w:t>
      </w:r>
    </w:p>
    <w:p w14:paraId="04A279CA" w14:textId="5800592C" w:rsidR="007B2CF2" w:rsidRDefault="007B2CF2" w:rsidP="003D3282">
      <w:pPr>
        <w:pStyle w:val="ListParagraph"/>
        <w:numPr>
          <w:ilvl w:val="0"/>
          <w:numId w:val="2"/>
        </w:numPr>
      </w:pPr>
      <w:r>
        <w:t>Friday Fish Frys 4-7p</w:t>
      </w:r>
    </w:p>
    <w:p w14:paraId="05B07A1A" w14:textId="0438730D" w:rsidR="003D3282" w:rsidRDefault="003D3282" w:rsidP="003D3282">
      <w:pPr>
        <w:pStyle w:val="ListParagraph"/>
        <w:numPr>
          <w:ilvl w:val="0"/>
          <w:numId w:val="2"/>
        </w:numPr>
      </w:pPr>
      <w:r>
        <w:t>Easter Egg Hunt – April 19</w:t>
      </w:r>
      <w:r w:rsidRPr="00CE7D6A">
        <w:rPr>
          <w:vertAlign w:val="superscript"/>
        </w:rPr>
        <w:t>th</w:t>
      </w:r>
      <w:r>
        <w:t xml:space="preserve"> 10am</w:t>
      </w:r>
    </w:p>
    <w:p w14:paraId="5F9D0C80" w14:textId="0F39F4FE" w:rsidR="00921C51" w:rsidRDefault="00921C51" w:rsidP="003D3282">
      <w:pPr>
        <w:pStyle w:val="ListParagraph"/>
        <w:numPr>
          <w:ilvl w:val="0"/>
          <w:numId w:val="2"/>
        </w:numPr>
      </w:pPr>
      <w:r>
        <w:t>Trivia Night April 26</w:t>
      </w:r>
      <w:r w:rsidRPr="00921C51">
        <w:rPr>
          <w:vertAlign w:val="superscript"/>
        </w:rPr>
        <w:t>th</w:t>
      </w:r>
    </w:p>
    <w:p w14:paraId="52671D6F" w14:textId="710795A0" w:rsidR="00921C51" w:rsidRDefault="00921C51" w:rsidP="00921C51">
      <w:pPr>
        <w:pStyle w:val="ListParagraph"/>
        <w:numPr>
          <w:ilvl w:val="1"/>
          <w:numId w:val="2"/>
        </w:numPr>
      </w:pPr>
      <w:r>
        <w:t>Sign-Up Online to attend</w:t>
      </w:r>
    </w:p>
    <w:p w14:paraId="5E48E8BF" w14:textId="77777777" w:rsidR="003D3282" w:rsidRDefault="003D3282" w:rsidP="003D3282">
      <w:pPr>
        <w:pStyle w:val="ListParagraph"/>
        <w:numPr>
          <w:ilvl w:val="0"/>
          <w:numId w:val="2"/>
        </w:numPr>
      </w:pPr>
      <w:r>
        <w:t>Volunteer Dinner Saturday May 17</w:t>
      </w:r>
      <w:r w:rsidRPr="006C19D2">
        <w:rPr>
          <w:vertAlign w:val="superscript"/>
        </w:rPr>
        <w:t>th</w:t>
      </w:r>
      <w:r>
        <w:t xml:space="preserve"> 5pm</w:t>
      </w:r>
    </w:p>
    <w:p w14:paraId="169F3D58" w14:textId="77777777" w:rsidR="003D3282" w:rsidRDefault="003D3282" w:rsidP="003D3282">
      <w:pPr>
        <w:pStyle w:val="ListParagraph"/>
        <w:numPr>
          <w:ilvl w:val="0"/>
          <w:numId w:val="2"/>
        </w:numPr>
      </w:pPr>
      <w:r>
        <w:t>Cruisin St Mary July 12</w:t>
      </w:r>
      <w:r w:rsidRPr="006C19D2">
        <w:rPr>
          <w:vertAlign w:val="superscript"/>
        </w:rPr>
        <w:t>th</w:t>
      </w:r>
      <w:r>
        <w:t xml:space="preserve"> 10a to 8p</w:t>
      </w:r>
    </w:p>
    <w:p w14:paraId="76011C54" w14:textId="77777777" w:rsidR="003D3282" w:rsidRDefault="003D3282" w:rsidP="003D3282">
      <w:pPr>
        <w:pStyle w:val="ListParagraph"/>
        <w:numPr>
          <w:ilvl w:val="0"/>
          <w:numId w:val="2"/>
        </w:numPr>
      </w:pPr>
      <w:r>
        <w:t>Enhanced Fitness classes every Monday, Wednesday, and Friday 10am Activity Center</w:t>
      </w:r>
    </w:p>
    <w:p w14:paraId="23A8A7AC" w14:textId="7F500E6E" w:rsidR="003D3282" w:rsidRDefault="003D3282" w:rsidP="003D3282">
      <w:r>
        <w:t xml:space="preserve">Motion to adjourn by </w:t>
      </w:r>
      <w:r w:rsidR="009C3F4B">
        <w:t>Helen</w:t>
      </w:r>
      <w:r>
        <w:t xml:space="preserve"> with a second by </w:t>
      </w:r>
      <w:r w:rsidR="009C3F4B">
        <w:t>Jenn O</w:t>
      </w:r>
    </w:p>
    <w:p w14:paraId="18352D5B" w14:textId="5D6F44E7" w:rsidR="003D3282" w:rsidRDefault="003D3282" w:rsidP="003D3282">
      <w:r>
        <w:t xml:space="preserve">Closed with Prayer </w:t>
      </w:r>
      <w:r w:rsidR="009C3F4B">
        <w:t>8:06</w:t>
      </w:r>
      <w:r>
        <w:t>p</w:t>
      </w:r>
    </w:p>
    <w:p w14:paraId="4B19B48E" w14:textId="7E181199" w:rsidR="003D3282" w:rsidRPr="00684F22" w:rsidRDefault="003D3282" w:rsidP="003D3282">
      <w:pPr>
        <w:rPr>
          <w:b/>
          <w:bCs/>
          <w:sz w:val="28"/>
          <w:szCs w:val="28"/>
        </w:rPr>
      </w:pPr>
      <w:r w:rsidRPr="00684F22">
        <w:rPr>
          <w:b/>
          <w:bCs/>
          <w:sz w:val="28"/>
          <w:szCs w:val="28"/>
        </w:rPr>
        <w:t xml:space="preserve">Next Meeting </w:t>
      </w:r>
      <w:r>
        <w:rPr>
          <w:b/>
          <w:bCs/>
          <w:sz w:val="28"/>
          <w:szCs w:val="28"/>
        </w:rPr>
        <w:t>April 1</w:t>
      </w:r>
      <w:r w:rsidRPr="00684F22">
        <w:rPr>
          <w:b/>
          <w:bCs/>
          <w:sz w:val="28"/>
          <w:szCs w:val="28"/>
        </w:rPr>
        <w:t xml:space="preserve">, </w:t>
      </w:r>
      <w:proofErr w:type="gramStart"/>
      <w:r w:rsidRPr="00684F22">
        <w:rPr>
          <w:b/>
          <w:bCs/>
          <w:sz w:val="28"/>
          <w:szCs w:val="28"/>
        </w:rPr>
        <w:t>2025</w:t>
      </w:r>
      <w:proofErr w:type="gramEnd"/>
      <w:r>
        <w:rPr>
          <w:b/>
          <w:bCs/>
          <w:sz w:val="28"/>
          <w:szCs w:val="28"/>
        </w:rPr>
        <w:t xml:space="preserve"> 6pm</w:t>
      </w:r>
    </w:p>
    <w:p w14:paraId="343083C7" w14:textId="77777777" w:rsidR="003D3282" w:rsidRPr="00E55E42" w:rsidRDefault="003D3282" w:rsidP="003D3282"/>
    <w:p w14:paraId="17CD2912" w14:textId="77777777" w:rsidR="00C236DE" w:rsidRDefault="00C236DE"/>
    <w:sectPr w:rsidR="00C236DE" w:rsidSect="00616B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3BE2"/>
    <w:multiLevelType w:val="multilevel"/>
    <w:tmpl w:val="2C96B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66A0490"/>
    <w:multiLevelType w:val="hybridMultilevel"/>
    <w:tmpl w:val="8C72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731B"/>
    <w:multiLevelType w:val="hybridMultilevel"/>
    <w:tmpl w:val="2F62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1AE6"/>
    <w:multiLevelType w:val="multilevel"/>
    <w:tmpl w:val="2EAAA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B0A47E4"/>
    <w:multiLevelType w:val="hybridMultilevel"/>
    <w:tmpl w:val="8662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B346F"/>
    <w:multiLevelType w:val="hybridMultilevel"/>
    <w:tmpl w:val="8ADC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716AA"/>
    <w:multiLevelType w:val="hybridMultilevel"/>
    <w:tmpl w:val="7AFC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23E3D"/>
    <w:multiLevelType w:val="hybridMultilevel"/>
    <w:tmpl w:val="4B0E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49328">
    <w:abstractNumId w:val="4"/>
  </w:num>
  <w:num w:numId="2" w16cid:durableId="1871065393">
    <w:abstractNumId w:val="7"/>
  </w:num>
  <w:num w:numId="3" w16cid:durableId="1381510956">
    <w:abstractNumId w:val="6"/>
  </w:num>
  <w:num w:numId="4" w16cid:durableId="1593664275">
    <w:abstractNumId w:val="1"/>
  </w:num>
  <w:num w:numId="5" w16cid:durableId="1656759819">
    <w:abstractNumId w:val="2"/>
  </w:num>
  <w:num w:numId="6" w16cid:durableId="404453269">
    <w:abstractNumId w:val="5"/>
  </w:num>
  <w:num w:numId="7" w16cid:durableId="1448499766">
    <w:abstractNumId w:val="3"/>
  </w:num>
  <w:num w:numId="8" w16cid:durableId="205188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82"/>
    <w:rsid w:val="000A703C"/>
    <w:rsid w:val="00167591"/>
    <w:rsid w:val="003807E9"/>
    <w:rsid w:val="003D3282"/>
    <w:rsid w:val="0060072D"/>
    <w:rsid w:val="00616B9C"/>
    <w:rsid w:val="007B2CF2"/>
    <w:rsid w:val="008224FA"/>
    <w:rsid w:val="00921C51"/>
    <w:rsid w:val="009C3F4B"/>
    <w:rsid w:val="00AA68A1"/>
    <w:rsid w:val="00C236DE"/>
    <w:rsid w:val="00C32239"/>
    <w:rsid w:val="00CB6B1D"/>
    <w:rsid w:val="00E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30C4"/>
  <w15:chartTrackingRefBased/>
  <w15:docId w15:val="{81D7FB45-28BD-453F-9675-4632B0B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28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1ac010-48ed-401d-ac71-c93a195083a9}" enabled="1" method="Standard" siteId="{b4e848aa-20ef-4814-a34a-93fe53f3970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Carhartt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Osborne</dc:creator>
  <cp:keywords/>
  <dc:description/>
  <cp:lastModifiedBy>Jennifer Osborne</cp:lastModifiedBy>
  <cp:revision>1</cp:revision>
  <dcterms:created xsi:type="dcterms:W3CDTF">2025-03-24T17:49:00Z</dcterms:created>
  <dcterms:modified xsi:type="dcterms:W3CDTF">2025-03-24T19:12:00Z</dcterms:modified>
</cp:coreProperties>
</file>